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89" w:rsidRDefault="00576C20">
      <w:r>
        <w:t>HW5</w:t>
      </w:r>
    </w:p>
    <w:p w:rsidR="0084130C" w:rsidRDefault="0084130C" w:rsidP="00257A33">
      <w:pPr>
        <w:pStyle w:val="ListParagraph"/>
        <w:numPr>
          <w:ilvl w:val="0"/>
          <w:numId w:val="1"/>
        </w:numPr>
      </w:pPr>
      <w:r>
        <w:t>Suppose we h</w:t>
      </w:r>
      <w:r w:rsidR="008F5EE1">
        <w:t xml:space="preserve">ave relation R (ABCDE) and   </w:t>
      </w:r>
      <w:proofErr w:type="gramStart"/>
      <w:r w:rsidR="008F5EE1">
        <w:t>R1(</w:t>
      </w:r>
      <w:proofErr w:type="gramEnd"/>
      <w:r w:rsidR="008F5EE1">
        <w:t>ABC), R2(BCD)  and R3(ACE) be a decomposition of R.   Let F=</w:t>
      </w:r>
      <w:r w:rsidRPr="0084130C">
        <w:t xml:space="preserve"> </w:t>
      </w:r>
      <w:r>
        <w:t>{A</w:t>
      </w:r>
      <w:r w:rsidR="00C35207" w:rsidRPr="00C35207">
        <w:sym w:font="Symbol" w:char="F0AE"/>
      </w:r>
      <w:r>
        <w:t xml:space="preserve">D, </w:t>
      </w:r>
      <w:r w:rsidR="00257A33">
        <w:t>B</w:t>
      </w:r>
      <w:r w:rsidR="00C35207" w:rsidRPr="00C35207">
        <w:sym w:font="Symbol" w:char="F0AE"/>
      </w:r>
      <w:r w:rsidR="00257A33">
        <w:t xml:space="preserve">D, </w:t>
      </w:r>
      <w:proofErr w:type="gramStart"/>
      <w:r>
        <w:t>CD</w:t>
      </w:r>
      <w:r w:rsidR="00C35207" w:rsidRPr="00C35207">
        <w:sym w:font="Symbol" w:char="F0AE"/>
      </w:r>
      <w:r w:rsidR="00257A33">
        <w:t>E</w:t>
      </w:r>
      <w:proofErr w:type="gramEnd"/>
      <w:r>
        <w:t>}</w:t>
      </w:r>
      <w:r w:rsidR="00257A33">
        <w:t>.</w:t>
      </w:r>
    </w:p>
    <w:p w:rsidR="00257A33" w:rsidRDefault="00257A33" w:rsidP="00257A33">
      <w:pPr>
        <w:pStyle w:val="ListParagraph"/>
        <w:numPr>
          <w:ilvl w:val="1"/>
          <w:numId w:val="1"/>
        </w:numPr>
      </w:pPr>
      <w:r>
        <w:t>Use the</w:t>
      </w:r>
      <w:r w:rsidR="008F5EE1">
        <w:t xml:space="preserve"> chase test to tell whether this </w:t>
      </w:r>
      <w:r>
        <w:t>decomposition of R is lossless.</w:t>
      </w:r>
    </w:p>
    <w:p w:rsidR="00257A33" w:rsidRDefault="008F5EE1" w:rsidP="00257A33">
      <w:pPr>
        <w:pStyle w:val="ListParagraph"/>
        <w:numPr>
          <w:ilvl w:val="1"/>
          <w:numId w:val="1"/>
        </w:numPr>
      </w:pPr>
      <w:r>
        <w:t xml:space="preserve">Is this decomposition </w:t>
      </w:r>
      <w:r w:rsidR="00257A33" w:rsidRPr="00257A33">
        <w:t>dependency preserving</w:t>
      </w:r>
      <w:r w:rsidR="00257A33">
        <w:t>?</w:t>
      </w:r>
    </w:p>
    <w:p w:rsidR="00257A33" w:rsidRDefault="008F5EE1" w:rsidP="00257A33">
      <w:pPr>
        <w:pStyle w:val="ListParagraph"/>
        <w:numPr>
          <w:ilvl w:val="1"/>
          <w:numId w:val="1"/>
        </w:numPr>
      </w:pPr>
      <w:r>
        <w:t xml:space="preserve">Is </w:t>
      </w:r>
      <w:proofErr w:type="gramStart"/>
      <w:r>
        <w:t xml:space="preserve">this </w:t>
      </w:r>
      <w:r w:rsidR="00257A33">
        <w:t xml:space="preserve"> decomposition</w:t>
      </w:r>
      <w:proofErr w:type="gramEnd"/>
      <w:r w:rsidR="00257A33">
        <w:t xml:space="preserve"> in BCNF? If not,</w:t>
      </w:r>
      <w:r w:rsidR="00C35207">
        <w:t xml:space="preserve"> indicate all BCNF violations and </w:t>
      </w:r>
      <w:r w:rsidR="00257A33">
        <w:t>try to decompose R into BCNF.</w:t>
      </w:r>
    </w:p>
    <w:p w:rsidR="0025523D" w:rsidRDefault="0025523D" w:rsidP="0025523D">
      <w:pPr>
        <w:pStyle w:val="ListParagraph"/>
        <w:ind w:left="1080"/>
      </w:pPr>
    </w:p>
    <w:p w:rsidR="0025523D" w:rsidRDefault="008F5EE1" w:rsidP="0025523D">
      <w:pPr>
        <w:pStyle w:val="ListParagraph"/>
        <w:numPr>
          <w:ilvl w:val="0"/>
          <w:numId w:val="1"/>
        </w:numPr>
      </w:pPr>
      <w:r>
        <w:t xml:space="preserve">Let </w:t>
      </w:r>
      <w:proofErr w:type="gramStart"/>
      <w:r>
        <w:t>R(</w:t>
      </w:r>
      <w:proofErr w:type="gramEnd"/>
      <w:r>
        <w:t>ABCD</w:t>
      </w:r>
      <w:r w:rsidR="0025523D" w:rsidRPr="0025523D">
        <w:t>E)</w:t>
      </w:r>
      <w:r>
        <w:t xml:space="preserve"> be a relation and F= </w:t>
      </w:r>
      <w:r w:rsidR="0025523D" w:rsidRPr="0025523D">
        <w:t xml:space="preserve"> {A</w:t>
      </w:r>
      <w:r w:rsidR="0025523D" w:rsidRPr="0025523D">
        <w:sym w:font="Symbol" w:char="F0AE"/>
      </w:r>
      <w:r w:rsidR="0025523D" w:rsidRPr="0025523D">
        <w:t>BC, C</w:t>
      </w:r>
      <w:r w:rsidR="0025523D" w:rsidRPr="0025523D">
        <w:sym w:font="Symbol" w:char="F0AE"/>
      </w:r>
      <w:r w:rsidR="0025523D" w:rsidRPr="0025523D">
        <w:t>D</w:t>
      </w:r>
      <w:r w:rsidR="0025523D">
        <w:t>}</w:t>
      </w:r>
      <w:r>
        <w:t>.  Let R1(ABC), R2(AD</w:t>
      </w:r>
      <w:r w:rsidR="0025523D" w:rsidRPr="0025523D">
        <w:t>E)</w:t>
      </w:r>
      <w:r>
        <w:t xml:space="preserve"> be  a decomposition of R</w:t>
      </w:r>
    </w:p>
    <w:p w:rsidR="0025523D" w:rsidRDefault="0025523D" w:rsidP="0025523D">
      <w:pPr>
        <w:pStyle w:val="ListParagraph"/>
        <w:numPr>
          <w:ilvl w:val="1"/>
          <w:numId w:val="1"/>
        </w:numPr>
      </w:pPr>
      <w:r w:rsidRPr="0025523D">
        <w:t>Is</w:t>
      </w:r>
      <w:r w:rsidR="008F5EE1">
        <w:t xml:space="preserve"> this decomposition lossless</w:t>
      </w:r>
      <w:r w:rsidRPr="0025523D">
        <w:t>?</w:t>
      </w:r>
    </w:p>
    <w:p w:rsidR="0025523D" w:rsidRDefault="008F5EE1" w:rsidP="0025523D">
      <w:pPr>
        <w:pStyle w:val="ListParagraph"/>
        <w:numPr>
          <w:ilvl w:val="1"/>
          <w:numId w:val="1"/>
        </w:numPr>
      </w:pPr>
      <w:r>
        <w:t xml:space="preserve">Is this </w:t>
      </w:r>
      <w:r w:rsidR="0025523D">
        <w:t>decomposition dependency preserving?</w:t>
      </w:r>
    </w:p>
    <w:p w:rsidR="0025523D" w:rsidRDefault="008F5EE1" w:rsidP="0025523D">
      <w:pPr>
        <w:pStyle w:val="ListParagraph"/>
        <w:numPr>
          <w:ilvl w:val="1"/>
          <w:numId w:val="1"/>
        </w:numPr>
      </w:pPr>
      <w:r>
        <w:t>Is this</w:t>
      </w:r>
      <w:r w:rsidR="0025523D">
        <w:t xml:space="preserve"> decomposition </w:t>
      </w:r>
      <w:r>
        <w:t xml:space="preserve">in </w:t>
      </w:r>
      <w:r w:rsidR="0025523D">
        <w:t>BCNF?</w:t>
      </w:r>
    </w:p>
    <w:p w:rsidR="0025523D" w:rsidRDefault="0025523D" w:rsidP="0025523D">
      <w:pPr>
        <w:pStyle w:val="ListParagraph"/>
        <w:numPr>
          <w:ilvl w:val="1"/>
          <w:numId w:val="1"/>
        </w:numPr>
      </w:pPr>
      <w:r>
        <w:t>Can you</w:t>
      </w:r>
      <w:r w:rsidR="008F5EE1">
        <w:t xml:space="preserve"> decompose </w:t>
      </w:r>
      <w:proofErr w:type="gramStart"/>
      <w:r w:rsidR="008F5EE1">
        <w:t>R  into</w:t>
      </w:r>
      <w:proofErr w:type="gramEnd"/>
      <w:r w:rsidR="008F5EE1">
        <w:t xml:space="preserve"> </w:t>
      </w:r>
      <w:r>
        <w:t>depe</w:t>
      </w:r>
      <w:r w:rsidR="008F5EE1">
        <w:t>ndency preserving decomposition which is in BCNF?</w:t>
      </w:r>
    </w:p>
    <w:p w:rsidR="00257A33" w:rsidRDefault="00257A33" w:rsidP="00257A33">
      <w:pPr>
        <w:pStyle w:val="ListParagraph"/>
        <w:ind w:left="1080"/>
      </w:pPr>
    </w:p>
    <w:p w:rsidR="0025523D" w:rsidRDefault="00FD2003" w:rsidP="0025523D">
      <w:pPr>
        <w:pStyle w:val="ListParagraph"/>
        <w:numPr>
          <w:ilvl w:val="0"/>
          <w:numId w:val="1"/>
        </w:numPr>
      </w:pPr>
      <w:r>
        <w:t xml:space="preserve">Let </w:t>
      </w:r>
      <w:proofErr w:type="gramStart"/>
      <w:r>
        <w:t>R(</w:t>
      </w:r>
      <w:proofErr w:type="gramEnd"/>
      <w:r>
        <w:t>ABCD</w:t>
      </w:r>
      <w:r w:rsidR="00C35207" w:rsidRPr="00C35207">
        <w:t xml:space="preserve">E) </w:t>
      </w:r>
      <w:r>
        <w:t xml:space="preserve"> be a relation </w:t>
      </w:r>
      <w:r w:rsidR="00C35207" w:rsidRPr="00C35207">
        <w:t xml:space="preserve">and </w:t>
      </w:r>
      <w:r>
        <w:t xml:space="preserve"> </w:t>
      </w:r>
      <w:r w:rsidR="00C35207" w:rsidRPr="00C35207">
        <w:t>F={A</w:t>
      </w:r>
      <w:r w:rsidR="00C35207" w:rsidRPr="00C35207">
        <w:sym w:font="Symbol" w:char="F0AE"/>
      </w:r>
      <w:r w:rsidR="00C35207" w:rsidRPr="00C35207">
        <w:t>B, BC</w:t>
      </w:r>
      <w:r w:rsidR="00C35207" w:rsidRPr="00C35207">
        <w:sym w:font="Symbol" w:char="F0AE"/>
      </w:r>
      <w:r w:rsidR="00C35207" w:rsidRPr="00C35207">
        <w:t xml:space="preserve">E, and ED </w:t>
      </w:r>
      <w:r w:rsidR="00C35207" w:rsidRPr="00C35207">
        <w:sym w:font="Symbol" w:char="F0AE"/>
      </w:r>
      <w:r w:rsidR="00C35207" w:rsidRPr="00C35207">
        <w:t>A}</w:t>
      </w:r>
      <w:r w:rsidR="00C23B84">
        <w:t>. Decompose R in</w:t>
      </w:r>
      <w:r>
        <w:t xml:space="preserve">to </w:t>
      </w:r>
      <w:r w:rsidR="00C23B84">
        <w:t>BCNF.</w:t>
      </w:r>
    </w:p>
    <w:p w:rsidR="00C23B84" w:rsidRDefault="00C23B84" w:rsidP="00C23B84">
      <w:pPr>
        <w:pStyle w:val="ListParagraph"/>
        <w:ind w:left="360"/>
      </w:pPr>
    </w:p>
    <w:p w:rsidR="00C23B84" w:rsidRDefault="00FD2003" w:rsidP="00C23B84">
      <w:pPr>
        <w:pStyle w:val="ListParagraph"/>
        <w:numPr>
          <w:ilvl w:val="0"/>
          <w:numId w:val="1"/>
        </w:numPr>
      </w:pPr>
      <w:proofErr w:type="gramStart"/>
      <w:r>
        <w:t>Let  R</w:t>
      </w:r>
      <w:proofErr w:type="gramEnd"/>
      <w:r>
        <w:t>(ABCDEFG</w:t>
      </w:r>
      <w:r w:rsidR="00C23B84">
        <w:t xml:space="preserve">H) </w:t>
      </w:r>
      <w:r>
        <w:t>be a relation and F=</w:t>
      </w:r>
      <w:r w:rsidR="00C23B84">
        <w:t xml:space="preserve"> </w:t>
      </w:r>
      <w:r w:rsidR="00C23B84" w:rsidRPr="0025523D">
        <w:t>{A</w:t>
      </w:r>
      <w:r w:rsidR="00C23B84">
        <w:t>B</w:t>
      </w:r>
      <w:r w:rsidR="00C23B84" w:rsidRPr="0025523D">
        <w:sym w:font="Symbol" w:char="F0AE"/>
      </w:r>
      <w:r w:rsidR="00C23B84">
        <w:t>E</w:t>
      </w:r>
      <w:r w:rsidR="00C23B84" w:rsidRPr="0025523D">
        <w:t>, C</w:t>
      </w:r>
      <w:r w:rsidR="00C23B84" w:rsidRPr="0025523D">
        <w:sym w:font="Symbol" w:char="F0AE"/>
      </w:r>
      <w:r w:rsidR="00C23B84" w:rsidRPr="0025523D">
        <w:t>D</w:t>
      </w:r>
      <w:r w:rsidR="00C23B84">
        <w:t>, D</w:t>
      </w:r>
      <w:r w:rsidR="00C23B84" w:rsidRPr="0025523D">
        <w:sym w:font="Symbol" w:char="F0AE"/>
      </w:r>
      <w:r w:rsidR="00C23B84">
        <w:t>E, FG</w:t>
      </w:r>
      <w:r w:rsidR="00C23B84" w:rsidRPr="0025523D">
        <w:sym w:font="Symbol" w:char="F0AE"/>
      </w:r>
      <w:r w:rsidR="00C23B84">
        <w:t>A}. Decompose R in</w:t>
      </w:r>
      <w:bookmarkStart w:id="0" w:name="_GoBack"/>
      <w:bookmarkEnd w:id="0"/>
      <w:r w:rsidR="00C23B84">
        <w:t xml:space="preserve"> BCNF. Is your </w:t>
      </w:r>
      <w:r w:rsidR="00B21985">
        <w:t>decomposition d</w:t>
      </w:r>
      <w:r w:rsidR="00C23B84">
        <w:t>ependency preserving?</w:t>
      </w:r>
    </w:p>
    <w:sectPr w:rsidR="00C23B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24906"/>
    <w:multiLevelType w:val="hybridMultilevel"/>
    <w:tmpl w:val="A72AA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20"/>
    <w:rsid w:val="0025523D"/>
    <w:rsid w:val="00257A33"/>
    <w:rsid w:val="00576C20"/>
    <w:rsid w:val="00622968"/>
    <w:rsid w:val="00661C0A"/>
    <w:rsid w:val="006A01AE"/>
    <w:rsid w:val="007B1E4F"/>
    <w:rsid w:val="0084130C"/>
    <w:rsid w:val="008A0389"/>
    <w:rsid w:val="008F5EE1"/>
    <w:rsid w:val="00B16C4D"/>
    <w:rsid w:val="00B21985"/>
    <w:rsid w:val="00C23B84"/>
    <w:rsid w:val="00C35207"/>
    <w:rsid w:val="00F254F3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F3D55-5254-442D-B828-138C3857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A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55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Qiong Hu</dc:creator>
  <cp:keywords/>
  <dc:description/>
  <cp:lastModifiedBy>tomasz</cp:lastModifiedBy>
  <cp:revision>2</cp:revision>
  <dcterms:created xsi:type="dcterms:W3CDTF">2016-10-27T01:45:00Z</dcterms:created>
  <dcterms:modified xsi:type="dcterms:W3CDTF">2016-10-27T01:45:00Z</dcterms:modified>
</cp:coreProperties>
</file>